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附表1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“三类人员”安全生产考核合格证书个人信息变更申请表</w:t>
      </w:r>
    </w:p>
    <w:tbl>
      <w:tblPr>
        <w:tblStyle w:val="11"/>
        <w:tblW w:w="93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93"/>
        <w:gridCol w:w="448"/>
        <w:gridCol w:w="823"/>
        <w:gridCol w:w="543"/>
        <w:gridCol w:w="476"/>
        <w:gridCol w:w="709"/>
        <w:gridCol w:w="425"/>
        <w:gridCol w:w="806"/>
        <w:gridCol w:w="328"/>
        <w:gridCol w:w="709"/>
        <w:gridCol w:w="569"/>
        <w:gridCol w:w="1134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7623" w:type="dxa"/>
            <w:gridSpan w:val="13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原证书信息</w:t>
            </w:r>
          </w:p>
        </w:tc>
        <w:tc>
          <w:tcPr>
            <w:tcW w:w="1706" w:type="dxa"/>
            <w:tcBorders>
              <w:bottom w:val="nil"/>
            </w:tcBorders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0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所在企业</w:t>
            </w:r>
          </w:p>
        </w:tc>
        <w:tc>
          <w:tcPr>
            <w:tcW w:w="297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41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92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考核合格证书编号</w:t>
            </w:r>
          </w:p>
        </w:tc>
        <w:tc>
          <w:tcPr>
            <w:tcW w:w="215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考核类别</w:t>
            </w: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706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29" w:type="dxa"/>
            <w:gridSpan w:val="1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申请更改的信息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14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变更事项</w:t>
            </w:r>
          </w:p>
        </w:tc>
        <w:tc>
          <w:tcPr>
            <w:tcW w:w="2416" w:type="dxa"/>
            <w:gridSpan w:val="4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变更内容</w:t>
            </w:r>
          </w:p>
        </w:tc>
        <w:tc>
          <w:tcPr>
            <w:tcW w:w="44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14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416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14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416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14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考核类别</w:t>
            </w:r>
          </w:p>
        </w:tc>
        <w:tc>
          <w:tcPr>
            <w:tcW w:w="2416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14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416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14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416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53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14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2416" w:type="dxa"/>
            <w:gridSpan w:val="4"/>
          </w:tcPr>
          <w:p>
            <w:pPr>
              <w:rPr>
                <w:szCs w:val="21"/>
              </w:rPr>
            </w:pPr>
          </w:p>
        </w:tc>
        <w:tc>
          <w:tcPr>
            <w:tcW w:w="4446" w:type="dxa"/>
            <w:gridSpan w:val="5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883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890" w:firstLineChars="900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申请日期：   年    月    日</w:t>
            </w:r>
          </w:p>
        </w:tc>
        <w:tc>
          <w:tcPr>
            <w:tcW w:w="4446" w:type="dxa"/>
            <w:gridSpan w:val="5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企业盖章：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法定代表人签名：</w:t>
            </w:r>
          </w:p>
          <w:p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初步审核意见</w:t>
            </w:r>
          </w:p>
        </w:tc>
        <w:tc>
          <w:tcPr>
            <w:tcW w:w="8869" w:type="dxa"/>
            <w:gridSpan w:val="1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460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8869" w:type="dxa"/>
            <w:gridSpan w:val="13"/>
          </w:tcPr>
          <w:p>
            <w:pPr>
              <w:rPr>
                <w:szCs w:val="21"/>
              </w:rPr>
            </w:pPr>
          </w:p>
        </w:tc>
      </w:tr>
    </w:tbl>
    <w:p>
      <w:pPr>
        <w:ind w:left="630" w:hanging="630" w:hangingChars="300"/>
        <w:rPr>
          <w:szCs w:val="21"/>
        </w:rPr>
      </w:pPr>
      <w:r>
        <w:rPr>
          <w:rFonts w:hint="eastAsia"/>
          <w:szCs w:val="21"/>
        </w:rPr>
        <w:t>注明：</w:t>
      </w:r>
      <w:r>
        <w:rPr>
          <w:szCs w:val="21"/>
        </w:rPr>
        <w:t>1</w:t>
      </w:r>
      <w:r>
        <w:rPr>
          <w:rFonts w:hint="eastAsia"/>
          <w:szCs w:val="21"/>
        </w:rPr>
        <w:t>、本表一式两份</w:t>
      </w:r>
      <w:r>
        <w:rPr>
          <w:rFonts w:hint="eastAsia"/>
          <w:szCs w:val="28"/>
        </w:rPr>
        <w:t>（照片为标准一寸照、像素清晰）</w:t>
      </w:r>
      <w:r>
        <w:rPr>
          <w:rFonts w:hint="eastAsia"/>
          <w:szCs w:val="21"/>
        </w:rPr>
        <w:t>；2、原安全生产考核合格证原件；3、如为项目负责人的须提供建造师注册证书</w:t>
      </w:r>
      <w:r>
        <w:rPr>
          <w:rFonts w:hint="eastAsia"/>
          <w:szCs w:val="30"/>
        </w:rPr>
        <w:t>（审原件收加盖公章复印件）</w:t>
      </w:r>
      <w:r>
        <w:rPr>
          <w:rFonts w:hint="eastAsia"/>
          <w:szCs w:val="21"/>
        </w:rPr>
        <w:t>；4、申请人身份证（审原件收加盖公章复印件）；5、经办人不是申请人的，请提交授权委托书、经办人及申请人身份证（审原件收加盖公章复印件）；6、申请变更事项证明文件（审原件收加盖公章复印件）；7、审核意见由受理部门填写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附表2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企业更名“三类人员”安全生产考核合格证书变更申请表</w:t>
      </w:r>
    </w:p>
    <w:tbl>
      <w:tblPr>
        <w:tblStyle w:val="11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84"/>
        <w:gridCol w:w="926"/>
        <w:gridCol w:w="691"/>
        <w:gridCol w:w="1585"/>
        <w:gridCol w:w="660"/>
        <w:gridCol w:w="71"/>
        <w:gridCol w:w="775"/>
        <w:gridCol w:w="962"/>
        <w:gridCol w:w="757"/>
        <w:gridCol w:w="695"/>
        <w:gridCol w:w="1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原企业名称</w:t>
            </w:r>
          </w:p>
        </w:tc>
        <w:tc>
          <w:tcPr>
            <w:tcW w:w="378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727" w:type="dxa"/>
            <w:vMerge w:val="restart"/>
            <w:vAlign w:val="center"/>
          </w:tcPr>
          <w:p>
            <w:pPr>
              <w:jc w:val="left"/>
              <w:rPr>
                <w:szCs w:val="21"/>
              </w:rPr>
            </w:pPr>
          </w:p>
          <w:p>
            <w:pPr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ind w:firstLine="630" w:firstLineChars="300"/>
              <w:jc w:val="left"/>
              <w:rPr>
                <w:szCs w:val="21"/>
              </w:rPr>
            </w:pPr>
          </w:p>
          <w:p>
            <w:pPr>
              <w:ind w:firstLine="630" w:firstLineChars="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新企业名称</w:t>
            </w:r>
          </w:p>
        </w:tc>
        <w:tc>
          <w:tcPr>
            <w:tcW w:w="378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59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变更主要负责人考核数量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变更项目负责人考核数量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变更专职安全生产管理员考核数量</w:t>
            </w:r>
          </w:p>
        </w:tc>
        <w:tc>
          <w:tcPr>
            <w:tcW w:w="69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87" w:type="dxa"/>
            <w:gridSpan w:val="11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需办理企业更名的人员名单</w:t>
            </w:r>
          </w:p>
        </w:tc>
        <w:tc>
          <w:tcPr>
            <w:tcW w:w="1727" w:type="dxa"/>
            <w:vMerge w:val="continue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身份证件号码</w:t>
            </w: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考核证书编号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6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4598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经办人签名：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470" w:firstLineChars="700"/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申请日期：   年    月   日</w:t>
            </w:r>
          </w:p>
        </w:tc>
        <w:tc>
          <w:tcPr>
            <w:tcW w:w="4916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新企业盖章：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法定代表人签名：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48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初步审核意见</w:t>
            </w:r>
          </w:p>
        </w:tc>
        <w:tc>
          <w:tcPr>
            <w:tcW w:w="9033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8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33" w:type="dxa"/>
            <w:gridSpan w:val="11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ind w:left="630" w:hanging="630" w:hangingChars="300"/>
        <w:rPr>
          <w:b/>
          <w:sz w:val="32"/>
          <w:szCs w:val="32"/>
        </w:rPr>
      </w:pPr>
      <w:r>
        <w:rPr>
          <w:rFonts w:hint="eastAsia"/>
          <w:szCs w:val="21"/>
        </w:rPr>
        <w:t>注明：</w:t>
      </w:r>
      <w:r>
        <w:rPr>
          <w:szCs w:val="28"/>
        </w:rPr>
        <w:t>1</w:t>
      </w:r>
      <w:r>
        <w:rPr>
          <w:rFonts w:hint="eastAsia"/>
          <w:szCs w:val="28"/>
        </w:rPr>
        <w:t>、本表一式两份（照片为标准一寸照、像素清晰）；</w:t>
      </w:r>
      <w:r>
        <w:rPr>
          <w:rFonts w:hint="eastAsia"/>
          <w:szCs w:val="21"/>
        </w:rPr>
        <w:t>2、原安全生产考核合格证书原件；3、如为项目负责人的须提供建造师注册证书</w:t>
      </w:r>
      <w:r>
        <w:rPr>
          <w:rFonts w:hint="eastAsia"/>
          <w:szCs w:val="30"/>
        </w:rPr>
        <w:t>（审原件收加盖公章复印件）</w:t>
      </w:r>
      <w:r>
        <w:rPr>
          <w:rFonts w:hint="eastAsia"/>
          <w:szCs w:val="21"/>
        </w:rPr>
        <w:t>；4、</w:t>
      </w:r>
      <w:r>
        <w:rPr>
          <w:rFonts w:hint="eastAsia"/>
          <w:szCs w:val="30"/>
        </w:rPr>
        <w:t>企业名称变更后的营业执照、资质证书（审原件收加盖公章复</w:t>
      </w:r>
      <w:r>
        <w:rPr>
          <w:rFonts w:hint="eastAsia"/>
          <w:spacing w:val="-16"/>
          <w:szCs w:val="30"/>
        </w:rPr>
        <w:t>印件）； 5</w:t>
      </w:r>
      <w:r>
        <w:rPr>
          <w:rFonts w:hint="eastAsia"/>
          <w:szCs w:val="30"/>
        </w:rPr>
        <w:t>、工商变更相关材料（审原件收加盖公章复印件）；6</w:t>
      </w:r>
      <w:r>
        <w:rPr>
          <w:rFonts w:hint="eastAsia"/>
          <w:szCs w:val="21"/>
        </w:rPr>
        <w:t>、经办人不是申请人的，应提交授权委托书以及经办人身份证（审原件收加盖公章复印件）；7、审核意见由受理部门填写。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附表3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“三类人员”安全生产考核合格证书遗失补办申请表</w:t>
      </w:r>
    </w:p>
    <w:tbl>
      <w:tblPr>
        <w:tblStyle w:val="11"/>
        <w:tblW w:w="93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447"/>
        <w:gridCol w:w="1559"/>
        <w:gridCol w:w="850"/>
        <w:gridCol w:w="851"/>
        <w:gridCol w:w="1134"/>
        <w:gridCol w:w="2126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证书类型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10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13" w:type="dxa"/>
            <w:vMerge w:val="continue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申请人意见</w:t>
            </w:r>
          </w:p>
        </w:tc>
        <w:tc>
          <w:tcPr>
            <w:tcW w:w="8680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申请人签名：</w:t>
            </w:r>
          </w:p>
          <w:p>
            <w:pPr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申请日期：    年 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</w:trPr>
        <w:tc>
          <w:tcPr>
            <w:tcW w:w="65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企业意见</w:t>
            </w:r>
          </w:p>
        </w:tc>
        <w:tc>
          <w:tcPr>
            <w:tcW w:w="8680" w:type="dxa"/>
            <w:gridSpan w:val="7"/>
          </w:tcPr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企业：（盖公章）</w:t>
            </w:r>
          </w:p>
          <w:p>
            <w:pPr>
              <w:ind w:left="4305" w:left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法定代表人签名： 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 xml:space="preserve">            年 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65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初步审核意见</w:t>
            </w:r>
          </w:p>
        </w:tc>
        <w:tc>
          <w:tcPr>
            <w:tcW w:w="8680" w:type="dxa"/>
            <w:gridSpan w:val="7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65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80" w:type="dxa"/>
            <w:gridSpan w:val="7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注明：</w:t>
      </w:r>
      <w:r>
        <w:rPr>
          <w:szCs w:val="28"/>
        </w:rPr>
        <w:t>1</w:t>
      </w:r>
      <w:r>
        <w:rPr>
          <w:rFonts w:hint="eastAsia"/>
          <w:szCs w:val="28"/>
        </w:rPr>
        <w:t>、本表一式两份（照片为标准一寸照、像素清晰）；2、提交</w:t>
      </w:r>
      <w:r>
        <w:rPr>
          <w:rFonts w:hint="eastAsia"/>
          <w:szCs w:val="21"/>
        </w:rPr>
        <w:t>公共媒体上申明作废的有关证明材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料原件；3、提交申请人身份证（审原件收加盖公章复印件）；4、经办人不是申请人的，请提交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授权委托书、经办人及申请人身份证（审原件收加盖公章复印件）；5、审核意见由受理部门填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写。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附表4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“三类人员”安全生产考核合格证书注销申请表</w:t>
      </w:r>
    </w:p>
    <w:tbl>
      <w:tblPr>
        <w:tblStyle w:val="11"/>
        <w:tblW w:w="9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08"/>
        <w:gridCol w:w="2722"/>
        <w:gridCol w:w="1089"/>
        <w:gridCol w:w="1089"/>
        <w:gridCol w:w="90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证书类型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9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5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61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776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申请人意见</w:t>
            </w:r>
          </w:p>
        </w:tc>
        <w:tc>
          <w:tcPr>
            <w:tcW w:w="8673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申请人签名：</w:t>
            </w:r>
          </w:p>
          <w:p>
            <w:pPr>
              <w:rPr>
                <w:szCs w:val="21"/>
              </w:rPr>
            </w:pPr>
          </w:p>
          <w:p>
            <w:pPr>
              <w:ind w:firstLine="4200" w:firstLineChars="20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申请日期：    年 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企业意见</w:t>
            </w:r>
          </w:p>
        </w:tc>
        <w:tc>
          <w:tcPr>
            <w:tcW w:w="8673" w:type="dxa"/>
            <w:gridSpan w:val="6"/>
          </w:tcPr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snapToGrid w:val="0"/>
              <w:spacing w:line="360" w:lineRule="auto"/>
              <w:rPr>
                <w:szCs w:val="21"/>
              </w:rPr>
            </w:pP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企业：（盖公章）</w:t>
            </w:r>
          </w:p>
          <w:p>
            <w:pPr>
              <w:ind w:left="4305" w:left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法定代表人签名： 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 xml:space="preserve">            年 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65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初步审核意见</w:t>
            </w:r>
          </w:p>
        </w:tc>
        <w:tc>
          <w:tcPr>
            <w:tcW w:w="8673" w:type="dxa"/>
            <w:gridSpan w:val="6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65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3" w:type="dxa"/>
            <w:gridSpan w:val="6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30"/>
        </w:rPr>
      </w:pPr>
      <w:r>
        <w:rPr>
          <w:rFonts w:hint="eastAsia"/>
          <w:szCs w:val="21"/>
        </w:rPr>
        <w:t>注明：</w:t>
      </w:r>
      <w:r>
        <w:rPr>
          <w:szCs w:val="28"/>
        </w:rPr>
        <w:t>1</w:t>
      </w:r>
      <w:r>
        <w:rPr>
          <w:rFonts w:hint="eastAsia"/>
          <w:szCs w:val="28"/>
        </w:rPr>
        <w:t>、本表一式一份；2、</w:t>
      </w:r>
      <w:r>
        <w:rPr>
          <w:rFonts w:hint="eastAsia"/>
          <w:szCs w:val="21"/>
        </w:rPr>
        <w:t>安全生产考核合格证原件；3、无企业意见的，</w:t>
      </w:r>
      <w:r>
        <w:rPr>
          <w:rFonts w:hint="eastAsia"/>
          <w:szCs w:val="30"/>
        </w:rPr>
        <w:t>提交下列资料（审原件收</w:t>
      </w:r>
    </w:p>
    <w:p>
      <w:pPr>
        <w:rPr>
          <w:szCs w:val="21"/>
        </w:rPr>
      </w:pPr>
      <w:r>
        <w:rPr>
          <w:rFonts w:hint="eastAsia"/>
          <w:szCs w:val="30"/>
        </w:rPr>
        <w:t xml:space="preserve">      加盖公章复印件）：</w:t>
      </w:r>
      <w:r>
        <w:rPr>
          <w:rFonts w:hint="eastAsia"/>
          <w:szCs w:val="21"/>
        </w:rPr>
        <w:t>①已离职（或离岗）的，提供离职（离岗）证明；②  已退休的，提供企业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退休证明；③其他情况的，提供相关证明；4、申请人身份证（审原件收加盖公章复印件）；5、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经办人不是申请人的，请提交授权委托书、经办人及申请人身份证（审原件收加盖公章复印件）；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6、审核意见由受理部门填写。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szCs w:val="21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附表5</w:t>
      </w:r>
    </w:p>
    <w:p>
      <w:pPr>
        <w:spacing w:line="38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“三类人员”单位调动安全生产考核合格证变更申请表（省内）</w:t>
      </w:r>
    </w:p>
    <w:tbl>
      <w:tblPr>
        <w:tblStyle w:val="11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01"/>
        <w:gridCol w:w="1532"/>
        <w:gridCol w:w="1134"/>
        <w:gridCol w:w="1276"/>
        <w:gridCol w:w="243"/>
        <w:gridCol w:w="607"/>
        <w:gridCol w:w="638"/>
        <w:gridCol w:w="638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梅天波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697" w:type="dxa"/>
            <w:vMerge w:val="restart"/>
            <w:vAlign w:val="center"/>
          </w:tcPr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证书类型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安全生产考核合格证书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333333"/>
                <w:sz w:val="18"/>
                <w:szCs w:val="18"/>
              </w:rPr>
              <w:t>黔建安</w:t>
            </w: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B</w:t>
            </w:r>
            <w:r>
              <w:rPr>
                <w:rFonts w:hint="eastAsia"/>
                <w:color w:val="333333"/>
                <w:sz w:val="18"/>
                <w:szCs w:val="18"/>
              </w:rPr>
              <w:t>（201</w:t>
            </w: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333333"/>
                <w:sz w:val="18"/>
                <w:szCs w:val="18"/>
              </w:rPr>
              <w:t>）000</w:t>
            </w:r>
            <w:r>
              <w:rPr>
                <w:rFonts w:hint="eastAsia"/>
                <w:color w:val="333333"/>
                <w:sz w:val="18"/>
                <w:szCs w:val="18"/>
                <w:lang w:val="en-US" w:eastAsia="zh-CN"/>
              </w:rPr>
              <w:t>2501</w:t>
            </w:r>
            <w:r>
              <w:rPr>
                <w:rFonts w:hint="eastAsia"/>
                <w:color w:val="333333"/>
                <w:sz w:val="18"/>
                <w:szCs w:val="18"/>
              </w:rPr>
              <w:t>【01】</w:t>
            </w:r>
          </w:p>
        </w:tc>
        <w:tc>
          <w:tcPr>
            <w:tcW w:w="1697" w:type="dxa"/>
            <w:vMerge w:val="continue"/>
            <w:tcBorders>
              <w:bottom w:val="nil"/>
            </w:tcBorders>
            <w:vAlign w:val="center"/>
          </w:tcPr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522129198812141535</w:t>
            </w:r>
          </w:p>
        </w:tc>
        <w:tc>
          <w:tcPr>
            <w:tcW w:w="1697" w:type="dxa"/>
            <w:vMerge w:val="restart"/>
            <w:tcBorders>
              <w:top w:val="nil"/>
            </w:tcBorders>
            <w:vAlign w:val="center"/>
          </w:tcPr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调出企业名称</w:t>
            </w:r>
          </w:p>
        </w:tc>
        <w:tc>
          <w:tcPr>
            <w:tcW w:w="6068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贵</w:t>
            </w:r>
            <w:r>
              <w:rPr>
                <w:rFonts w:hint="eastAsia"/>
                <w:szCs w:val="21"/>
                <w:lang w:val="en-US" w:eastAsia="zh-CN"/>
              </w:rPr>
              <w:t>州宏科建设工程</w:t>
            </w:r>
            <w:r>
              <w:rPr>
                <w:rFonts w:hint="eastAsia"/>
                <w:szCs w:val="21"/>
              </w:rPr>
              <w:t>有限</w:t>
            </w:r>
            <w:r>
              <w:rPr>
                <w:rFonts w:hint="eastAsia"/>
                <w:szCs w:val="21"/>
                <w:lang w:val="en-US" w:eastAsia="zh-CN"/>
              </w:rPr>
              <w:t>责任</w:t>
            </w:r>
            <w:r>
              <w:rPr>
                <w:rFonts w:hint="eastAsia"/>
                <w:szCs w:val="21"/>
              </w:rPr>
              <w:t>公司</w:t>
            </w:r>
          </w:p>
        </w:tc>
        <w:tc>
          <w:tcPr>
            <w:tcW w:w="1697" w:type="dxa"/>
            <w:vMerge w:val="continue"/>
            <w:vAlign w:val="center"/>
          </w:tcPr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调入企业名称</w:t>
            </w:r>
          </w:p>
        </w:tc>
        <w:tc>
          <w:tcPr>
            <w:tcW w:w="418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贵州</w:t>
            </w:r>
            <w:r>
              <w:rPr>
                <w:rFonts w:hint="eastAsia"/>
                <w:szCs w:val="21"/>
                <w:lang w:val="en-US" w:eastAsia="zh-CN"/>
              </w:rPr>
              <w:t>华钰吉建设工</w:t>
            </w:r>
            <w:r>
              <w:rPr>
                <w:rFonts w:hint="eastAsia"/>
                <w:szCs w:val="21"/>
              </w:rPr>
              <w:t>程有限公司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3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15185113360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申请人意见</w:t>
            </w:r>
          </w:p>
        </w:tc>
        <w:tc>
          <w:tcPr>
            <w:tcW w:w="8666" w:type="dxa"/>
            <w:gridSpan w:val="9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申请人签名：</w:t>
            </w:r>
          </w:p>
          <w:p>
            <w:pPr>
              <w:ind w:firstLine="4305" w:firstLineChars="2050"/>
              <w:rPr>
                <w:szCs w:val="21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申请日期： 2017年 12 月 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调出企业意见</w:t>
            </w:r>
          </w:p>
        </w:tc>
        <w:tc>
          <w:tcPr>
            <w:tcW w:w="8666" w:type="dxa"/>
            <w:gridSpan w:val="9"/>
          </w:tcPr>
          <w:p>
            <w:pPr>
              <w:ind w:left="735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                                    </w:t>
            </w:r>
          </w:p>
          <w:p>
            <w:pPr>
              <w:ind w:left="735" w:hanging="315"/>
              <w:rPr>
                <w:szCs w:val="21"/>
              </w:rPr>
            </w:pPr>
          </w:p>
          <w:p>
            <w:pPr>
              <w:ind w:right="420" w:firstLine="4365" w:firstLineChars="2079"/>
              <w:rPr>
                <w:szCs w:val="21"/>
              </w:rPr>
            </w:pPr>
            <w:r>
              <w:rPr>
                <w:rFonts w:hint="eastAsia"/>
                <w:szCs w:val="21"/>
              </w:rPr>
              <w:t>企业：（盖公章）</w:t>
            </w:r>
          </w:p>
          <w:p>
            <w:pPr>
              <w:ind w:left="420" w:right="420" w:hanging="420" w:hanging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法定代表人签名： 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 xml:space="preserve">               2017年 12月 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调入企业意见</w:t>
            </w:r>
          </w:p>
        </w:tc>
        <w:tc>
          <w:tcPr>
            <w:tcW w:w="8666" w:type="dxa"/>
            <w:gridSpan w:val="9"/>
          </w:tcPr>
          <w:p>
            <w:pPr>
              <w:ind w:left="735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                                   </w:t>
            </w:r>
          </w:p>
          <w:p>
            <w:pPr>
              <w:ind w:left="735" w:hanging="315"/>
              <w:rPr>
                <w:szCs w:val="21"/>
              </w:rPr>
            </w:pP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企业：（盖公章）</w:t>
            </w:r>
          </w:p>
          <w:p>
            <w:pPr>
              <w:ind w:left="4410" w:leftChars="2100"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法定代表人签名： 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2017年 12月 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初步审核意见</w:t>
            </w:r>
          </w:p>
        </w:tc>
        <w:tc>
          <w:tcPr>
            <w:tcW w:w="8666" w:type="dxa"/>
            <w:gridSpan w:val="9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6" w:type="dxa"/>
            <w:gridSpan w:val="9"/>
          </w:tcPr>
          <w:p>
            <w:pPr>
              <w:rPr>
                <w:szCs w:val="21"/>
              </w:rPr>
            </w:pPr>
          </w:p>
        </w:tc>
      </w:tr>
    </w:tbl>
    <w:p>
      <w:pPr>
        <w:ind w:left="630" w:hanging="630" w:hangingChars="300"/>
        <w:rPr>
          <w:szCs w:val="21"/>
        </w:rPr>
      </w:pPr>
      <w:r>
        <w:rPr>
          <w:rFonts w:hint="eastAsia"/>
          <w:szCs w:val="21"/>
        </w:rPr>
        <w:t>注明：</w:t>
      </w:r>
      <w:r>
        <w:rPr>
          <w:szCs w:val="28"/>
        </w:rPr>
        <w:t>1</w:t>
      </w:r>
      <w:r>
        <w:rPr>
          <w:rFonts w:hint="eastAsia"/>
          <w:szCs w:val="28"/>
        </w:rPr>
        <w:t>、本表一式两份（照片为标准一寸照、像素清晰）；</w:t>
      </w:r>
      <w:r>
        <w:rPr>
          <w:rFonts w:hint="eastAsia"/>
          <w:szCs w:val="30"/>
        </w:rPr>
        <w:t>2、原安全生产考核合格证书原件；</w:t>
      </w:r>
      <w:r>
        <w:rPr>
          <w:rFonts w:hint="eastAsia"/>
          <w:szCs w:val="21"/>
        </w:rPr>
        <w:t>3、申请人身份证（审原件收加盖公章复印件）；4、如为项目负责人的须提供建造师注册证书（审原件收加盖公章复印件）；</w:t>
      </w:r>
      <w:r>
        <w:rPr>
          <w:rFonts w:hint="eastAsia"/>
          <w:szCs w:val="30"/>
        </w:rPr>
        <w:t>5、有效离职材料（离职协议或仲裁文书或法院判决书等）；</w:t>
      </w:r>
      <w:r>
        <w:rPr>
          <w:rFonts w:hint="eastAsia"/>
          <w:szCs w:val="21"/>
        </w:rPr>
        <w:t>6、经办人不是申请人的，请提交授权委托书、经办人及申请人身份证（审原件收加盖公章复印件），经办人应为新企业在册职工；7、审核意见由受理部门填写。</w:t>
      </w:r>
    </w:p>
    <w:p>
      <w:pPr>
        <w:rPr>
          <w:rFonts w:ascii="仿宋_GB2312" w:eastAsia="仿宋_GB2312"/>
          <w:b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sz w:val="28"/>
          <w:szCs w:val="28"/>
        </w:rPr>
        <w:t>附表6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“三类人员”单位调动安全生产考核合格证变更申请表（省外）</w:t>
      </w:r>
    </w:p>
    <w:tbl>
      <w:tblPr>
        <w:tblStyle w:val="11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901"/>
        <w:gridCol w:w="1532"/>
        <w:gridCol w:w="1276"/>
        <w:gridCol w:w="992"/>
        <w:gridCol w:w="142"/>
        <w:gridCol w:w="850"/>
        <w:gridCol w:w="142"/>
        <w:gridCol w:w="142"/>
        <w:gridCol w:w="1134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restart"/>
            <w:vAlign w:val="center"/>
          </w:tcPr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</w:p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证书类型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continue"/>
            <w:tcBorders>
              <w:bottom w:val="nil"/>
            </w:tcBorders>
            <w:vAlign w:val="center"/>
          </w:tcPr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发证时间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原发证部门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restart"/>
            <w:tcBorders>
              <w:top w:val="nil"/>
            </w:tcBorders>
            <w:vAlign w:val="center"/>
          </w:tcPr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调出企业名称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continue"/>
            <w:vAlign w:val="center"/>
          </w:tcPr>
          <w:p>
            <w:pPr>
              <w:tabs>
                <w:tab w:val="left" w:pos="885"/>
              </w:tabs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调入企业名称</w:t>
            </w:r>
          </w:p>
        </w:tc>
        <w:tc>
          <w:tcPr>
            <w:tcW w:w="38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68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申请人意见</w:t>
            </w:r>
          </w:p>
        </w:tc>
        <w:tc>
          <w:tcPr>
            <w:tcW w:w="8666" w:type="dxa"/>
            <w:gridSpan w:val="10"/>
          </w:tcPr>
          <w:p>
            <w:pPr>
              <w:rPr>
                <w:szCs w:val="21"/>
              </w:rPr>
            </w:pP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申请人签名：</w:t>
            </w:r>
          </w:p>
          <w:p>
            <w:pPr>
              <w:ind w:firstLine="4305" w:firstLineChars="205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年 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调出企业意见</w:t>
            </w:r>
          </w:p>
        </w:tc>
        <w:tc>
          <w:tcPr>
            <w:tcW w:w="8666" w:type="dxa"/>
            <w:gridSpan w:val="10"/>
          </w:tcPr>
          <w:p>
            <w:pPr>
              <w:ind w:left="735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                                    </w:t>
            </w:r>
          </w:p>
          <w:p>
            <w:pPr>
              <w:ind w:left="735" w:hanging="315"/>
              <w:rPr>
                <w:sz w:val="13"/>
                <w:szCs w:val="13"/>
              </w:rPr>
            </w:pPr>
          </w:p>
          <w:p>
            <w:pPr>
              <w:ind w:right="420" w:firstLine="4365" w:firstLineChars="207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企业：（盖公章）</w:t>
            </w:r>
          </w:p>
          <w:p>
            <w:pPr>
              <w:ind w:left="420" w:right="420" w:hanging="420" w:hangingChars="2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法定代表人签名： 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 xml:space="preserve">                                     年 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调入企业意见</w:t>
            </w:r>
          </w:p>
        </w:tc>
        <w:tc>
          <w:tcPr>
            <w:tcW w:w="8666" w:type="dxa"/>
            <w:gridSpan w:val="10"/>
          </w:tcPr>
          <w:p>
            <w:pPr>
              <w:ind w:left="735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                                   </w:t>
            </w:r>
          </w:p>
          <w:p>
            <w:pPr>
              <w:ind w:left="735" w:hanging="315"/>
              <w:rPr>
                <w:szCs w:val="21"/>
              </w:rPr>
            </w:pPr>
          </w:p>
          <w:p>
            <w:pPr>
              <w:ind w:right="4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企业：（盖公章）</w:t>
            </w:r>
          </w:p>
          <w:p>
            <w:pPr>
              <w:ind w:left="4410" w:leftChars="2100" w:right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法定代表人签名： 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 xml:space="preserve">            年 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6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原发证部门意见</w:t>
            </w:r>
          </w:p>
        </w:tc>
        <w:tc>
          <w:tcPr>
            <w:tcW w:w="8666" w:type="dxa"/>
            <w:gridSpan w:val="10"/>
          </w:tcPr>
          <w:p>
            <w:pPr>
              <w:ind w:left="735" w:hanging="315"/>
              <w:rPr>
                <w:szCs w:val="21"/>
              </w:rPr>
            </w:pPr>
          </w:p>
          <w:p>
            <w:pPr>
              <w:ind w:left="735" w:hanging="315"/>
              <w:rPr>
                <w:szCs w:val="21"/>
              </w:rPr>
            </w:pPr>
          </w:p>
          <w:p>
            <w:pPr>
              <w:ind w:left="735" w:hanging="315"/>
              <w:rPr>
                <w:szCs w:val="21"/>
              </w:rPr>
            </w:pPr>
          </w:p>
          <w:p>
            <w:pPr>
              <w:ind w:left="735" w:hanging="315"/>
              <w:rPr>
                <w:szCs w:val="21"/>
              </w:rPr>
            </w:pPr>
          </w:p>
          <w:p>
            <w:pPr>
              <w:ind w:left="735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发证部门盖章</w:t>
            </w:r>
          </w:p>
          <w:p>
            <w:pPr>
              <w:ind w:left="735" w:hanging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5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初步审核意见</w:t>
            </w:r>
          </w:p>
        </w:tc>
        <w:tc>
          <w:tcPr>
            <w:tcW w:w="8666" w:type="dxa"/>
            <w:gridSpan w:val="10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5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66" w:type="dxa"/>
            <w:gridSpan w:val="10"/>
          </w:tcPr>
          <w:p>
            <w:pPr>
              <w:rPr>
                <w:szCs w:val="21"/>
              </w:rPr>
            </w:pPr>
          </w:p>
        </w:tc>
      </w:tr>
    </w:tbl>
    <w:p>
      <w:pPr>
        <w:ind w:left="630" w:hanging="630" w:hangingChars="300"/>
        <w:rPr>
          <w:szCs w:val="21"/>
        </w:rPr>
      </w:pPr>
      <w:r>
        <w:rPr>
          <w:rFonts w:hint="eastAsia"/>
          <w:szCs w:val="21"/>
        </w:rPr>
        <w:t>注明：</w:t>
      </w:r>
      <w:r>
        <w:rPr>
          <w:szCs w:val="28"/>
        </w:rPr>
        <w:t>1</w:t>
      </w:r>
      <w:r>
        <w:rPr>
          <w:rFonts w:hint="eastAsia"/>
          <w:szCs w:val="28"/>
        </w:rPr>
        <w:t>、本表一式两份（照片为标准一寸照、像素清晰）；</w:t>
      </w:r>
      <w:r>
        <w:rPr>
          <w:rFonts w:hint="eastAsia"/>
          <w:szCs w:val="30"/>
        </w:rPr>
        <w:t>2、原安全生产考核合格证书原件；</w:t>
      </w:r>
      <w:r>
        <w:rPr>
          <w:rFonts w:hint="eastAsia"/>
          <w:szCs w:val="21"/>
        </w:rPr>
        <w:t>3、申请人身份证（审原件收加盖公章复印件）；4、如为项目负责人的须提供建造师注册证书（审原件收加盖公章复印件）；</w:t>
      </w:r>
      <w:r>
        <w:rPr>
          <w:rFonts w:hint="eastAsia"/>
          <w:szCs w:val="30"/>
        </w:rPr>
        <w:t>5、有效离职材料（离职协议或仲裁文书或法院判决书等）；6、</w:t>
      </w:r>
      <w:r>
        <w:rPr>
          <w:rFonts w:hint="eastAsia"/>
          <w:szCs w:val="21"/>
        </w:rPr>
        <w:t>经办人不是申请人的，请提交授权委托书、经办人及申请人身份证（审原件收加盖公章复印件），经办人应为新企业在册职工；7、审核意见由受理部门填写。</w:t>
      </w:r>
    </w:p>
    <w:p>
      <w:pPr>
        <w:ind w:left="630" w:hanging="630" w:hangingChars="300"/>
        <w:rPr>
          <w:szCs w:val="21"/>
        </w:rPr>
      </w:pP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附表7</w:t>
      </w:r>
    </w:p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“三类人员”安全生产考核合格证类别变更申请表</w:t>
      </w:r>
    </w:p>
    <w:tbl>
      <w:tblPr>
        <w:tblStyle w:val="10"/>
        <w:tblW w:w="931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913"/>
        <w:gridCol w:w="3399"/>
        <w:gridCol w:w="1617"/>
        <w:gridCol w:w="27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6" w:type="dxa"/>
            <w:gridSpan w:val="2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3399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17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740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6" w:type="dxa"/>
            <w:gridSpan w:val="2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3399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17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2740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6" w:type="dxa"/>
            <w:gridSpan w:val="2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原证书类型</w:t>
            </w:r>
          </w:p>
        </w:tc>
        <w:tc>
          <w:tcPr>
            <w:tcW w:w="3399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17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2740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6" w:type="dxa"/>
            <w:gridSpan w:val="2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3399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617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发证时间</w:t>
            </w:r>
          </w:p>
        </w:tc>
        <w:tc>
          <w:tcPr>
            <w:tcW w:w="2740" w:type="dxa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56" w:type="dxa"/>
            <w:gridSpan w:val="2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申请变更类别</w:t>
            </w:r>
          </w:p>
        </w:tc>
        <w:tc>
          <w:tcPr>
            <w:tcW w:w="7756" w:type="dxa"/>
            <w:gridSpan w:val="3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>
            <w:pPr>
              <w:pStyle w:val="9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申请人意见</w:t>
            </w:r>
          </w:p>
        </w:tc>
        <w:tc>
          <w:tcPr>
            <w:tcW w:w="8669" w:type="dxa"/>
            <w:gridSpan w:val="4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申请人签名：</w:t>
            </w:r>
          </w:p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申请日期：    年    月   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9" w:hRule="atLeast"/>
          <w:jc w:val="center"/>
        </w:trPr>
        <w:tc>
          <w:tcPr>
            <w:tcW w:w="643" w:type="dxa"/>
            <w:shd w:val="clear" w:color="auto" w:fill="auto"/>
            <w:vAlign w:val="center"/>
          </w:tcPr>
          <w:p>
            <w:pPr>
              <w:pStyle w:val="9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企业意见</w:t>
            </w:r>
          </w:p>
        </w:tc>
        <w:tc>
          <w:tcPr>
            <w:tcW w:w="8669" w:type="dxa"/>
            <w:gridSpan w:val="4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9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                    企业：（盖公章）</w:t>
            </w:r>
          </w:p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 xml:space="preserve">法定代表人签名：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年    月 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3" w:type="dxa"/>
            <w:vMerge w:val="restart"/>
            <w:shd w:val="clear" w:color="auto" w:fill="auto"/>
            <w:vAlign w:val="center"/>
          </w:tcPr>
          <w:p>
            <w:pPr>
              <w:pStyle w:val="9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初步审核意见</w:t>
            </w:r>
          </w:p>
        </w:tc>
        <w:tc>
          <w:tcPr>
            <w:tcW w:w="8669" w:type="dxa"/>
            <w:gridSpan w:val="4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43" w:type="dxa"/>
            <w:vMerge w:val="continue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69" w:type="dxa"/>
            <w:gridSpan w:val="4"/>
            <w:shd w:val="clear" w:color="auto" w:fill="auto"/>
          </w:tcPr>
          <w:p>
            <w:pPr>
              <w:pStyle w:val="9"/>
              <w:widowControl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注明：</w:t>
      </w:r>
    </w:p>
    <w:p>
      <w:pPr>
        <w:rPr>
          <w:szCs w:val="21"/>
        </w:rPr>
      </w:pPr>
      <w:r>
        <w:rPr>
          <w:rFonts w:hint="eastAsia"/>
          <w:szCs w:val="21"/>
        </w:rPr>
        <w:t>1、本表一式一份。</w:t>
      </w:r>
    </w:p>
    <w:p>
      <w:pPr>
        <w:rPr>
          <w:szCs w:val="21"/>
        </w:rPr>
      </w:pPr>
      <w:r>
        <w:rPr>
          <w:rFonts w:hint="eastAsia"/>
          <w:szCs w:val="21"/>
        </w:rPr>
        <w:t>2、C类考核合格证变更为B类的，应提交①原三类人员考核合格证。②建造师执业资格及注册证书复印件加盖法人印章（核验原件）。③申请人办理的，持本人身份证及其复印件。企业统一办理的，持法人授权委托书以及经办人身份证复印件（核验原件）。</w:t>
      </w:r>
    </w:p>
    <w:p>
      <w:pPr>
        <w:rPr>
          <w:szCs w:val="21"/>
        </w:rPr>
      </w:pPr>
      <w:r>
        <w:rPr>
          <w:rFonts w:hint="eastAsia"/>
          <w:szCs w:val="21"/>
        </w:rPr>
        <w:t>3、C类或B类考核合格证变更为A类的，应提交①原三类人员考核合格证。②企业任职文件复印件加盖法人印章。③申请人办理的，持本人身份证及其复印件。企业统一办理的，持法人授权委托书以及经办人身份证复印件（核验原件）。</w:t>
      </w:r>
    </w:p>
    <w:p>
      <w:pPr>
        <w:ind w:left="630" w:hanging="630" w:hangingChars="300"/>
        <w:rPr>
          <w:szCs w:val="21"/>
        </w:rPr>
      </w:pPr>
    </w:p>
    <w:sectPr>
      <w:pgSz w:w="11906" w:h="16838"/>
      <w:pgMar w:top="1440" w:right="113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1C49"/>
    <w:rsid w:val="000017A9"/>
    <w:rsid w:val="000163AF"/>
    <w:rsid w:val="00024505"/>
    <w:rsid w:val="000271A5"/>
    <w:rsid w:val="0004459D"/>
    <w:rsid w:val="000451A0"/>
    <w:rsid w:val="000465EE"/>
    <w:rsid w:val="00057D3E"/>
    <w:rsid w:val="00074D03"/>
    <w:rsid w:val="00080769"/>
    <w:rsid w:val="000A2FC5"/>
    <w:rsid w:val="000A521D"/>
    <w:rsid w:val="000B79AB"/>
    <w:rsid w:val="000C378F"/>
    <w:rsid w:val="000C4F0D"/>
    <w:rsid w:val="000E03E0"/>
    <w:rsid w:val="000F71EC"/>
    <w:rsid w:val="00106AA8"/>
    <w:rsid w:val="001161BC"/>
    <w:rsid w:val="00120530"/>
    <w:rsid w:val="00122C22"/>
    <w:rsid w:val="0016004F"/>
    <w:rsid w:val="0016165A"/>
    <w:rsid w:val="00170203"/>
    <w:rsid w:val="00183B36"/>
    <w:rsid w:val="001A332D"/>
    <w:rsid w:val="001B0B61"/>
    <w:rsid w:val="001B3393"/>
    <w:rsid w:val="001C243C"/>
    <w:rsid w:val="001C2741"/>
    <w:rsid w:val="001C2B8E"/>
    <w:rsid w:val="001E2FAC"/>
    <w:rsid w:val="001E4122"/>
    <w:rsid w:val="001F6B0A"/>
    <w:rsid w:val="00201756"/>
    <w:rsid w:val="00203AF3"/>
    <w:rsid w:val="00206B9D"/>
    <w:rsid w:val="002075BC"/>
    <w:rsid w:val="002105B8"/>
    <w:rsid w:val="00211488"/>
    <w:rsid w:val="00222C2A"/>
    <w:rsid w:val="0024297B"/>
    <w:rsid w:val="00261821"/>
    <w:rsid w:val="0026733B"/>
    <w:rsid w:val="00276067"/>
    <w:rsid w:val="00276914"/>
    <w:rsid w:val="00292B98"/>
    <w:rsid w:val="00295A50"/>
    <w:rsid w:val="00296F78"/>
    <w:rsid w:val="002B61C9"/>
    <w:rsid w:val="002D36F1"/>
    <w:rsid w:val="002E0076"/>
    <w:rsid w:val="00302D0B"/>
    <w:rsid w:val="0031731C"/>
    <w:rsid w:val="00323F83"/>
    <w:rsid w:val="0033005D"/>
    <w:rsid w:val="0033319D"/>
    <w:rsid w:val="00344366"/>
    <w:rsid w:val="00364D70"/>
    <w:rsid w:val="00367000"/>
    <w:rsid w:val="003821A1"/>
    <w:rsid w:val="003949D5"/>
    <w:rsid w:val="003B746E"/>
    <w:rsid w:val="003F1E59"/>
    <w:rsid w:val="003F2898"/>
    <w:rsid w:val="0041363E"/>
    <w:rsid w:val="0043465E"/>
    <w:rsid w:val="00442BBC"/>
    <w:rsid w:val="00456072"/>
    <w:rsid w:val="004775CC"/>
    <w:rsid w:val="00480250"/>
    <w:rsid w:val="00480BB5"/>
    <w:rsid w:val="00481380"/>
    <w:rsid w:val="00481518"/>
    <w:rsid w:val="00484245"/>
    <w:rsid w:val="00485FCA"/>
    <w:rsid w:val="00493E17"/>
    <w:rsid w:val="0049767A"/>
    <w:rsid w:val="004B111A"/>
    <w:rsid w:val="004B6BBA"/>
    <w:rsid w:val="004D4390"/>
    <w:rsid w:val="004E6ADB"/>
    <w:rsid w:val="004F3BDB"/>
    <w:rsid w:val="005027ED"/>
    <w:rsid w:val="00503CA9"/>
    <w:rsid w:val="0050437F"/>
    <w:rsid w:val="005210EA"/>
    <w:rsid w:val="0052373E"/>
    <w:rsid w:val="00540ED4"/>
    <w:rsid w:val="00542827"/>
    <w:rsid w:val="005463B9"/>
    <w:rsid w:val="00550550"/>
    <w:rsid w:val="00561984"/>
    <w:rsid w:val="00576E1E"/>
    <w:rsid w:val="00590DA1"/>
    <w:rsid w:val="005948CA"/>
    <w:rsid w:val="005B3195"/>
    <w:rsid w:val="005E7BA0"/>
    <w:rsid w:val="005F51F1"/>
    <w:rsid w:val="00601C49"/>
    <w:rsid w:val="0060629A"/>
    <w:rsid w:val="0061053C"/>
    <w:rsid w:val="0061348C"/>
    <w:rsid w:val="00613E2F"/>
    <w:rsid w:val="00656650"/>
    <w:rsid w:val="0065720C"/>
    <w:rsid w:val="0067433F"/>
    <w:rsid w:val="00686DD2"/>
    <w:rsid w:val="00694E3D"/>
    <w:rsid w:val="006A1BAD"/>
    <w:rsid w:val="006C39A1"/>
    <w:rsid w:val="006C7545"/>
    <w:rsid w:val="006D0F56"/>
    <w:rsid w:val="006D23D8"/>
    <w:rsid w:val="006E18F6"/>
    <w:rsid w:val="006E190C"/>
    <w:rsid w:val="006F5D34"/>
    <w:rsid w:val="00701CF5"/>
    <w:rsid w:val="00701FD7"/>
    <w:rsid w:val="00705684"/>
    <w:rsid w:val="00706C79"/>
    <w:rsid w:val="00707F54"/>
    <w:rsid w:val="00715CDC"/>
    <w:rsid w:val="00721117"/>
    <w:rsid w:val="007562DA"/>
    <w:rsid w:val="00757181"/>
    <w:rsid w:val="007B54DE"/>
    <w:rsid w:val="007D121C"/>
    <w:rsid w:val="007D21D0"/>
    <w:rsid w:val="007D2440"/>
    <w:rsid w:val="007D4760"/>
    <w:rsid w:val="007F1550"/>
    <w:rsid w:val="0080580E"/>
    <w:rsid w:val="0083467C"/>
    <w:rsid w:val="00834A62"/>
    <w:rsid w:val="0083759F"/>
    <w:rsid w:val="00842296"/>
    <w:rsid w:val="00847D51"/>
    <w:rsid w:val="00852675"/>
    <w:rsid w:val="00873179"/>
    <w:rsid w:val="00886C68"/>
    <w:rsid w:val="00887E8A"/>
    <w:rsid w:val="00891524"/>
    <w:rsid w:val="008A2743"/>
    <w:rsid w:val="008B4F1A"/>
    <w:rsid w:val="008C60F4"/>
    <w:rsid w:val="008D6FED"/>
    <w:rsid w:val="008E3F15"/>
    <w:rsid w:val="008E791E"/>
    <w:rsid w:val="0093271C"/>
    <w:rsid w:val="00941A22"/>
    <w:rsid w:val="009537A3"/>
    <w:rsid w:val="009548AE"/>
    <w:rsid w:val="00967738"/>
    <w:rsid w:val="00975D64"/>
    <w:rsid w:val="00995F8F"/>
    <w:rsid w:val="009A047F"/>
    <w:rsid w:val="009B0209"/>
    <w:rsid w:val="009B1B1C"/>
    <w:rsid w:val="009D271F"/>
    <w:rsid w:val="009D3B37"/>
    <w:rsid w:val="009D419B"/>
    <w:rsid w:val="009D611D"/>
    <w:rsid w:val="009D7DC5"/>
    <w:rsid w:val="009E0169"/>
    <w:rsid w:val="009E48D3"/>
    <w:rsid w:val="009F1E56"/>
    <w:rsid w:val="009F47AD"/>
    <w:rsid w:val="009F7245"/>
    <w:rsid w:val="00A04479"/>
    <w:rsid w:val="00A121E8"/>
    <w:rsid w:val="00A21657"/>
    <w:rsid w:val="00A303B3"/>
    <w:rsid w:val="00A35A0C"/>
    <w:rsid w:val="00A45CB1"/>
    <w:rsid w:val="00AB5B83"/>
    <w:rsid w:val="00AC4177"/>
    <w:rsid w:val="00AD6F10"/>
    <w:rsid w:val="00AE03D9"/>
    <w:rsid w:val="00AE4630"/>
    <w:rsid w:val="00B06925"/>
    <w:rsid w:val="00B06CE9"/>
    <w:rsid w:val="00B25662"/>
    <w:rsid w:val="00B2594A"/>
    <w:rsid w:val="00B62218"/>
    <w:rsid w:val="00B84655"/>
    <w:rsid w:val="00B95F27"/>
    <w:rsid w:val="00BB0BD7"/>
    <w:rsid w:val="00BB57AA"/>
    <w:rsid w:val="00BC34B0"/>
    <w:rsid w:val="00BE2AA4"/>
    <w:rsid w:val="00BF468C"/>
    <w:rsid w:val="00C1378A"/>
    <w:rsid w:val="00C138BE"/>
    <w:rsid w:val="00C2070E"/>
    <w:rsid w:val="00C3049E"/>
    <w:rsid w:val="00C4232A"/>
    <w:rsid w:val="00C51FF8"/>
    <w:rsid w:val="00C571AC"/>
    <w:rsid w:val="00C74917"/>
    <w:rsid w:val="00C77FE9"/>
    <w:rsid w:val="00CA64DE"/>
    <w:rsid w:val="00CB4F5D"/>
    <w:rsid w:val="00CB5EB9"/>
    <w:rsid w:val="00CC5006"/>
    <w:rsid w:val="00CD265E"/>
    <w:rsid w:val="00CE6186"/>
    <w:rsid w:val="00D0052D"/>
    <w:rsid w:val="00D00C63"/>
    <w:rsid w:val="00D0419E"/>
    <w:rsid w:val="00D074C1"/>
    <w:rsid w:val="00D242BC"/>
    <w:rsid w:val="00D2560A"/>
    <w:rsid w:val="00D40404"/>
    <w:rsid w:val="00DB098E"/>
    <w:rsid w:val="00DD1A25"/>
    <w:rsid w:val="00DE57DB"/>
    <w:rsid w:val="00DE6730"/>
    <w:rsid w:val="00DE75DA"/>
    <w:rsid w:val="00DF3289"/>
    <w:rsid w:val="00E10FC2"/>
    <w:rsid w:val="00E144ED"/>
    <w:rsid w:val="00E1702E"/>
    <w:rsid w:val="00E25610"/>
    <w:rsid w:val="00E30306"/>
    <w:rsid w:val="00E31339"/>
    <w:rsid w:val="00E41D92"/>
    <w:rsid w:val="00E469C4"/>
    <w:rsid w:val="00E531CA"/>
    <w:rsid w:val="00E637B8"/>
    <w:rsid w:val="00EA378F"/>
    <w:rsid w:val="00EC4B2D"/>
    <w:rsid w:val="00ED68C6"/>
    <w:rsid w:val="00ED6928"/>
    <w:rsid w:val="00EF67B7"/>
    <w:rsid w:val="00F075DA"/>
    <w:rsid w:val="00F1080F"/>
    <w:rsid w:val="00F11BA8"/>
    <w:rsid w:val="00F144EC"/>
    <w:rsid w:val="00F15DE5"/>
    <w:rsid w:val="00F3378A"/>
    <w:rsid w:val="00F33EF8"/>
    <w:rsid w:val="00F43F40"/>
    <w:rsid w:val="00F66974"/>
    <w:rsid w:val="00FA409B"/>
    <w:rsid w:val="00FB2491"/>
    <w:rsid w:val="00FB5680"/>
    <w:rsid w:val="00FC5A6B"/>
    <w:rsid w:val="00FE3EC3"/>
    <w:rsid w:val="00FE6A0F"/>
    <w:rsid w:val="00FF6394"/>
    <w:rsid w:val="07390C52"/>
    <w:rsid w:val="212438D7"/>
    <w:rsid w:val="215A7819"/>
    <w:rsid w:val="24B036AF"/>
    <w:rsid w:val="25746975"/>
    <w:rsid w:val="2EBA159B"/>
    <w:rsid w:val="37AD21EE"/>
    <w:rsid w:val="390725B6"/>
    <w:rsid w:val="4B70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line="300" w:lineRule="exact"/>
      <w:ind w:left="-275" w:leftChars="-131" w:right="-254" w:rightChars="-121" w:firstLine="480" w:firstLineChars="200"/>
      <w:jc w:val="left"/>
    </w:pPr>
    <w:rPr>
      <w:rFonts w:eastAsia="仿宋_GB2312"/>
      <w:sz w:val="24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ind w:firstLine="721" w:firstLineChars="219"/>
    </w:pPr>
    <w:rPr>
      <w:rFonts w:ascii="仿宋_GB2312" w:hAnsi="宋体" w:eastAsia="仿宋_GB2312"/>
      <w:b/>
      <w:bCs/>
      <w:spacing w:val="4"/>
      <w:sz w:val="32"/>
      <w:szCs w:val="32"/>
    </w:rPr>
  </w:style>
  <w:style w:type="paragraph" w:styleId="9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4">
    <w:name w:val="Hyperlink"/>
    <w:basedOn w:val="12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5">
    <w:name w:val="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16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4D4FE-9575-4EBF-AE88-8C272E8E79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543</Words>
  <Characters>3100</Characters>
  <Lines>25</Lines>
  <Paragraphs>7</Paragraphs>
  <TotalTime>12</TotalTime>
  <ScaleCrop>false</ScaleCrop>
  <LinksUpToDate>false</LinksUpToDate>
  <CharactersWithSpaces>3636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2017-03-27T07:43:00Z</dcterms:created>
  <dc:creator>微软用户</dc:creator>
  <cp:lastModifiedBy>Lenovo</cp:lastModifiedBy>
  <cp:lastPrinted>2017-08-02T08:48:00Z</cp:lastPrinted>
  <dcterms:modified xsi:type="dcterms:W3CDTF">2020-07-07T02:09:49Z</dcterms:modified>
  <dc:title>三科工作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